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237A5" w14:textId="77777777" w:rsidR="009C3F71" w:rsidRPr="009C3F71" w:rsidRDefault="009C3F71" w:rsidP="009C3F71">
      <w:pPr>
        <w:rPr>
          <w:b/>
          <w:sz w:val="48"/>
          <w:szCs w:val="48"/>
          <w:u w:val="single"/>
        </w:rPr>
      </w:pPr>
      <w:r w:rsidRPr="009C3F71">
        <w:rPr>
          <w:b/>
          <w:sz w:val="48"/>
          <w:szCs w:val="48"/>
          <w:u w:val="single"/>
        </w:rPr>
        <w:t>Pomůcky do 3.třídy 24/25</w:t>
      </w:r>
    </w:p>
    <w:p w14:paraId="197DACFB" w14:textId="77777777" w:rsidR="009C3F71" w:rsidRPr="009C3F71" w:rsidRDefault="009C3F71" w:rsidP="009C3F71">
      <w:pPr>
        <w:rPr>
          <w:sz w:val="48"/>
          <w:szCs w:val="48"/>
        </w:rPr>
      </w:pPr>
      <w:r w:rsidRPr="009C3F71">
        <w:rPr>
          <w:sz w:val="48"/>
          <w:szCs w:val="48"/>
        </w:rPr>
        <w:t>pero, obyčejné tužky (1, 2, 3 – nebo mikrotužku na rýsování), ořezávátko, gumu</w:t>
      </w:r>
    </w:p>
    <w:p w14:paraId="0561CC5D" w14:textId="77777777" w:rsidR="009C3F71" w:rsidRPr="009C3F71" w:rsidRDefault="009C3F71" w:rsidP="009C3F71">
      <w:pPr>
        <w:rPr>
          <w:sz w:val="48"/>
          <w:szCs w:val="48"/>
        </w:rPr>
      </w:pPr>
      <w:r w:rsidRPr="009C3F71">
        <w:rPr>
          <w:sz w:val="48"/>
          <w:szCs w:val="48"/>
        </w:rPr>
        <w:t>pravítko, trojúhelník s ryskou, kružítko</w:t>
      </w:r>
    </w:p>
    <w:p w14:paraId="13E9C196" w14:textId="77777777" w:rsidR="009C3F71" w:rsidRPr="009C3F71" w:rsidRDefault="009C3F71" w:rsidP="009C3F71">
      <w:pPr>
        <w:rPr>
          <w:sz w:val="48"/>
          <w:szCs w:val="48"/>
        </w:rPr>
      </w:pPr>
      <w:r w:rsidRPr="009C3F71">
        <w:rPr>
          <w:sz w:val="48"/>
          <w:szCs w:val="48"/>
        </w:rPr>
        <w:t>pastelky, 2x černý lihový fix, 3x fix na tabulku</w:t>
      </w:r>
    </w:p>
    <w:p w14:paraId="09B45B02" w14:textId="77777777" w:rsidR="009C3F71" w:rsidRPr="009C3F71" w:rsidRDefault="009C3F71" w:rsidP="009C3F71">
      <w:pPr>
        <w:rPr>
          <w:sz w:val="48"/>
          <w:szCs w:val="48"/>
        </w:rPr>
      </w:pPr>
      <w:r w:rsidRPr="009C3F71">
        <w:rPr>
          <w:sz w:val="48"/>
          <w:szCs w:val="48"/>
        </w:rPr>
        <w:t>voskovky, vodové barvy, tempery, modelína</w:t>
      </w:r>
    </w:p>
    <w:p w14:paraId="67140216" w14:textId="77777777" w:rsidR="009C3F71" w:rsidRPr="009C3F71" w:rsidRDefault="009C3F71" w:rsidP="009C3F71">
      <w:pPr>
        <w:rPr>
          <w:sz w:val="48"/>
          <w:szCs w:val="48"/>
        </w:rPr>
      </w:pPr>
      <w:r w:rsidRPr="009C3F71">
        <w:rPr>
          <w:sz w:val="48"/>
          <w:szCs w:val="48"/>
        </w:rPr>
        <w:t>štětce (různé velikosti – spíše ploché), kelímek na vodu</w:t>
      </w:r>
    </w:p>
    <w:p w14:paraId="05A10633" w14:textId="77777777" w:rsidR="009C3F71" w:rsidRPr="009C3F71" w:rsidRDefault="009C3F71" w:rsidP="009C3F71">
      <w:pPr>
        <w:rPr>
          <w:sz w:val="48"/>
          <w:szCs w:val="48"/>
        </w:rPr>
      </w:pPr>
      <w:r w:rsidRPr="009C3F71">
        <w:rPr>
          <w:sz w:val="48"/>
          <w:szCs w:val="48"/>
        </w:rPr>
        <w:t>nůžky, lepidlo, igelit na lavici</w:t>
      </w:r>
    </w:p>
    <w:p w14:paraId="0D777DD7" w14:textId="77777777" w:rsidR="009C3F71" w:rsidRPr="009C3F71" w:rsidRDefault="009C3F71" w:rsidP="009C3F71">
      <w:pPr>
        <w:rPr>
          <w:sz w:val="48"/>
          <w:szCs w:val="48"/>
        </w:rPr>
      </w:pPr>
      <w:r w:rsidRPr="009C3F71">
        <w:rPr>
          <w:sz w:val="48"/>
          <w:szCs w:val="48"/>
          <w:u w:val="single"/>
        </w:rPr>
        <w:t>čtvrtky</w:t>
      </w:r>
      <w:r w:rsidRPr="009C3F71">
        <w:rPr>
          <w:sz w:val="48"/>
          <w:szCs w:val="48"/>
        </w:rPr>
        <w:t xml:space="preserve"> – 30x A4, 20x A3</w:t>
      </w:r>
    </w:p>
    <w:p w14:paraId="3C235422" w14:textId="77777777" w:rsidR="009C3F71" w:rsidRPr="009C3F71" w:rsidRDefault="009C3F71" w:rsidP="009C3F71">
      <w:pPr>
        <w:rPr>
          <w:sz w:val="48"/>
          <w:szCs w:val="48"/>
        </w:rPr>
      </w:pPr>
      <w:r w:rsidRPr="009C3F71">
        <w:rPr>
          <w:sz w:val="48"/>
          <w:szCs w:val="48"/>
          <w:u w:val="single"/>
        </w:rPr>
        <w:t>sešity</w:t>
      </w:r>
      <w:r w:rsidRPr="009C3F71">
        <w:rPr>
          <w:sz w:val="48"/>
          <w:szCs w:val="48"/>
        </w:rPr>
        <w:t xml:space="preserve"> – 448 – tečkovaný A4</w:t>
      </w:r>
    </w:p>
    <w:p w14:paraId="325F6A94" w14:textId="77777777" w:rsidR="009C3F71" w:rsidRPr="009C3F71" w:rsidRDefault="009C3F71" w:rsidP="009C3F71">
      <w:pPr>
        <w:rPr>
          <w:sz w:val="48"/>
          <w:szCs w:val="48"/>
        </w:rPr>
      </w:pPr>
      <w:r w:rsidRPr="009C3F71">
        <w:rPr>
          <w:sz w:val="48"/>
          <w:szCs w:val="48"/>
        </w:rPr>
        <w:t xml:space="preserve">              420 – 3x čistý</w:t>
      </w:r>
    </w:p>
    <w:p w14:paraId="11887B85" w14:textId="77777777" w:rsidR="009C3F71" w:rsidRPr="009C3F71" w:rsidRDefault="009C3F71" w:rsidP="009C3F71">
      <w:pPr>
        <w:rPr>
          <w:sz w:val="48"/>
          <w:szCs w:val="48"/>
        </w:rPr>
      </w:pPr>
      <w:r w:rsidRPr="009C3F71">
        <w:rPr>
          <w:sz w:val="48"/>
          <w:szCs w:val="48"/>
        </w:rPr>
        <w:t xml:space="preserve">           </w:t>
      </w:r>
    </w:p>
    <w:p w14:paraId="3BF7694B" w14:textId="77777777" w:rsidR="009C3F71" w:rsidRPr="009C3F71" w:rsidRDefault="009C3F71" w:rsidP="009C3F71">
      <w:pPr>
        <w:rPr>
          <w:sz w:val="48"/>
          <w:szCs w:val="48"/>
        </w:rPr>
      </w:pPr>
      <w:r w:rsidRPr="009C3F71">
        <w:rPr>
          <w:sz w:val="48"/>
          <w:szCs w:val="48"/>
        </w:rPr>
        <w:t>cvičební úbor, přezůvky</w:t>
      </w:r>
    </w:p>
    <w:p w14:paraId="556681C2" w14:textId="37EF398A" w:rsidR="00E16885" w:rsidRPr="009C3F71" w:rsidRDefault="00E16885" w:rsidP="009C3F71">
      <w:pPr>
        <w:rPr>
          <w:sz w:val="48"/>
          <w:szCs w:val="48"/>
        </w:rPr>
      </w:pPr>
    </w:p>
    <w:sectPr w:rsidR="00E16885" w:rsidRPr="009C3F71" w:rsidSect="009C3F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49A"/>
    <w:rsid w:val="00084C40"/>
    <w:rsid w:val="000B1AE9"/>
    <w:rsid w:val="00114BA2"/>
    <w:rsid w:val="00121B5C"/>
    <w:rsid w:val="001F0814"/>
    <w:rsid w:val="00273987"/>
    <w:rsid w:val="002C72DB"/>
    <w:rsid w:val="002C7FA4"/>
    <w:rsid w:val="002D382F"/>
    <w:rsid w:val="002F3535"/>
    <w:rsid w:val="00391B68"/>
    <w:rsid w:val="003A7359"/>
    <w:rsid w:val="003D5F14"/>
    <w:rsid w:val="00472130"/>
    <w:rsid w:val="0049349A"/>
    <w:rsid w:val="005E1A58"/>
    <w:rsid w:val="008077C0"/>
    <w:rsid w:val="008C2E30"/>
    <w:rsid w:val="00950C28"/>
    <w:rsid w:val="00956793"/>
    <w:rsid w:val="009C3F71"/>
    <w:rsid w:val="00A84BF3"/>
    <w:rsid w:val="00A94BAE"/>
    <w:rsid w:val="00C30BF4"/>
    <w:rsid w:val="00CD5AF8"/>
    <w:rsid w:val="00D34CDB"/>
    <w:rsid w:val="00D80BAF"/>
    <w:rsid w:val="00E16885"/>
    <w:rsid w:val="00E62EC9"/>
    <w:rsid w:val="00EB04FA"/>
    <w:rsid w:val="00FC1A53"/>
    <w:rsid w:val="00FD1B6C"/>
    <w:rsid w:val="00F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7287D"/>
  <w15:docId w15:val="{BE7D3525-E91F-4914-AE92-E107570A0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21B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91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1B68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121B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94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tri5</dc:creator>
  <cp:lastModifiedBy>Daniela Martanová</cp:lastModifiedBy>
  <cp:revision>5</cp:revision>
  <cp:lastPrinted>2019-06-26T11:02:00Z</cp:lastPrinted>
  <dcterms:created xsi:type="dcterms:W3CDTF">2024-06-21T20:13:00Z</dcterms:created>
  <dcterms:modified xsi:type="dcterms:W3CDTF">2024-06-26T19:14:00Z</dcterms:modified>
</cp:coreProperties>
</file>