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A114" w14:textId="77777777" w:rsidR="00972235" w:rsidRDefault="008B0FE3">
      <w:pPr>
        <w:rPr>
          <w:b/>
          <w:bCs/>
        </w:rPr>
      </w:pPr>
      <w:r w:rsidRPr="008B0FE3">
        <w:rPr>
          <w:b/>
          <w:bCs/>
        </w:rPr>
        <w:t xml:space="preserve">Školní pomůcky pro </w:t>
      </w:r>
      <w:r w:rsidR="00ED0B0A">
        <w:rPr>
          <w:b/>
          <w:bCs/>
        </w:rPr>
        <w:t>7</w:t>
      </w:r>
      <w:r w:rsidR="006C667E">
        <w:rPr>
          <w:b/>
          <w:bCs/>
        </w:rPr>
        <w:t>.</w:t>
      </w:r>
      <w:r w:rsidRPr="008B0FE3">
        <w:rPr>
          <w:b/>
          <w:bCs/>
        </w:rPr>
        <w:t xml:space="preserve"> ročník na šk</w:t>
      </w:r>
      <w:r w:rsidR="00ED0B0A">
        <w:rPr>
          <w:b/>
          <w:bCs/>
        </w:rPr>
        <w:t xml:space="preserve">olní rok </w:t>
      </w:r>
      <w:r w:rsidR="00E6493D">
        <w:rPr>
          <w:b/>
          <w:bCs/>
        </w:rPr>
        <w:t>20</w:t>
      </w:r>
      <w:r w:rsidR="00E107F9">
        <w:rPr>
          <w:b/>
          <w:bCs/>
        </w:rPr>
        <w:t>25</w:t>
      </w:r>
      <w:r w:rsidR="00E6493D">
        <w:rPr>
          <w:b/>
          <w:bCs/>
        </w:rPr>
        <w:t>/2</w:t>
      </w:r>
      <w:r w:rsidR="00E107F9">
        <w:rPr>
          <w:b/>
          <w:bCs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</w:tblGrid>
      <w:tr w:rsidR="00ED0B0A" w:rsidRPr="00CE2BA2" w14:paraId="70316686" w14:textId="77777777" w:rsidTr="002B7869">
        <w:tc>
          <w:tcPr>
            <w:tcW w:w="1242" w:type="dxa"/>
          </w:tcPr>
          <w:p w14:paraId="24E27CC5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828" w:type="dxa"/>
          </w:tcPr>
          <w:p w14:paraId="1FD958D3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ED0B0A" w:rsidRPr="00CE2BA2" w14:paraId="103E12F8" w14:textId="77777777" w:rsidTr="002B7869">
        <w:tc>
          <w:tcPr>
            <w:tcW w:w="1242" w:type="dxa"/>
          </w:tcPr>
          <w:p w14:paraId="323714A6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828" w:type="dxa"/>
          </w:tcPr>
          <w:p w14:paraId="061FE26D" w14:textId="77777777" w:rsidR="00ED0B0A" w:rsidRPr="00CE2BA2" w:rsidRDefault="00E107F9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D0B0A">
              <w:rPr>
                <w:sz w:val="20"/>
                <w:szCs w:val="20"/>
              </w:rPr>
              <w:t xml:space="preserve"> x </w:t>
            </w:r>
            <w:r w:rsidR="00ED0B0A" w:rsidRPr="00CE2BA2">
              <w:rPr>
                <w:sz w:val="20"/>
                <w:szCs w:val="20"/>
              </w:rPr>
              <w:t xml:space="preserve">544  </w:t>
            </w:r>
          </w:p>
        </w:tc>
      </w:tr>
      <w:tr w:rsidR="00ED0B0A" w:rsidRPr="00CE2BA2" w14:paraId="3A5C6761" w14:textId="77777777" w:rsidTr="002B7869">
        <w:tc>
          <w:tcPr>
            <w:tcW w:w="1242" w:type="dxa"/>
          </w:tcPr>
          <w:p w14:paraId="386A5D61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828" w:type="dxa"/>
          </w:tcPr>
          <w:p w14:paraId="638D2F4C" w14:textId="77777777" w:rsidR="00ED0B0A" w:rsidRPr="00CE2BA2" w:rsidRDefault="00ED0B0A" w:rsidP="00E6493D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444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D0B0A" w:rsidRPr="00CE2BA2" w14:paraId="3CD583E5" w14:textId="77777777" w:rsidTr="002B7869">
        <w:tc>
          <w:tcPr>
            <w:tcW w:w="1242" w:type="dxa"/>
          </w:tcPr>
          <w:p w14:paraId="05F6B5E1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828" w:type="dxa"/>
          </w:tcPr>
          <w:p w14:paraId="64AC30B5" w14:textId="77777777" w:rsidR="00ED0B0A" w:rsidRPr="00CE2BA2" w:rsidRDefault="00E107F9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D0B0A" w:rsidRPr="00CE2BA2">
              <w:rPr>
                <w:sz w:val="20"/>
                <w:szCs w:val="20"/>
              </w:rPr>
              <w:t>44</w:t>
            </w:r>
          </w:p>
        </w:tc>
      </w:tr>
      <w:tr w:rsidR="00ED0B0A" w:rsidRPr="00CE2BA2" w14:paraId="6EC102BD" w14:textId="77777777" w:rsidTr="002B7869">
        <w:tc>
          <w:tcPr>
            <w:tcW w:w="1242" w:type="dxa"/>
          </w:tcPr>
          <w:p w14:paraId="6631B07F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828" w:type="dxa"/>
          </w:tcPr>
          <w:p w14:paraId="1B4CDCD8" w14:textId="77777777" w:rsidR="00ED0B0A" w:rsidRPr="00CE2BA2" w:rsidRDefault="00ED0B0A" w:rsidP="00E35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D0B0A" w:rsidRPr="00CE2BA2" w14:paraId="3FE70E1F" w14:textId="77777777" w:rsidTr="002B7869">
        <w:tc>
          <w:tcPr>
            <w:tcW w:w="1242" w:type="dxa"/>
          </w:tcPr>
          <w:p w14:paraId="7D92F64E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828" w:type="dxa"/>
          </w:tcPr>
          <w:p w14:paraId="0A00130A" w14:textId="77777777" w:rsidR="00ED0B0A" w:rsidRPr="00CE2BA2" w:rsidRDefault="00E107F9" w:rsidP="00ED0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D0B0A">
              <w:rPr>
                <w:sz w:val="20"/>
                <w:szCs w:val="20"/>
              </w:rPr>
              <w:t>24</w:t>
            </w:r>
          </w:p>
        </w:tc>
      </w:tr>
      <w:tr w:rsidR="00ED0B0A" w:rsidRPr="00CE2BA2" w14:paraId="67787DB4" w14:textId="77777777" w:rsidTr="002B7869">
        <w:tc>
          <w:tcPr>
            <w:tcW w:w="1242" w:type="dxa"/>
          </w:tcPr>
          <w:p w14:paraId="1E158A8A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828" w:type="dxa"/>
          </w:tcPr>
          <w:p w14:paraId="3B708A5A" w14:textId="77777777" w:rsidR="00ED0B0A" w:rsidRPr="00CE2BA2" w:rsidRDefault="00E107F9" w:rsidP="00ED0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ED0B0A" w:rsidRPr="00CE2BA2" w14:paraId="222F3C45" w14:textId="77777777" w:rsidTr="002B7869">
        <w:tc>
          <w:tcPr>
            <w:tcW w:w="1242" w:type="dxa"/>
          </w:tcPr>
          <w:p w14:paraId="147B4885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828" w:type="dxa"/>
          </w:tcPr>
          <w:p w14:paraId="5899DFE5" w14:textId="77777777" w:rsidR="00ED0B0A" w:rsidRPr="00CE2BA2" w:rsidRDefault="00ED0B0A" w:rsidP="00ED0B0A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465</w:t>
            </w:r>
          </w:p>
        </w:tc>
      </w:tr>
      <w:tr w:rsidR="00ED0B0A" w:rsidRPr="00CE2BA2" w14:paraId="204AE849" w14:textId="77777777" w:rsidTr="002B7869">
        <w:tc>
          <w:tcPr>
            <w:tcW w:w="1242" w:type="dxa"/>
          </w:tcPr>
          <w:p w14:paraId="0927E203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828" w:type="dxa"/>
          </w:tcPr>
          <w:p w14:paraId="5A163061" w14:textId="77777777" w:rsidR="00ED0B0A" w:rsidRPr="00CE2BA2" w:rsidRDefault="00E107F9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ED0B0A" w:rsidRPr="00CE2BA2" w14:paraId="7B63A45F" w14:textId="77777777" w:rsidTr="002B7869">
        <w:tc>
          <w:tcPr>
            <w:tcW w:w="1242" w:type="dxa"/>
          </w:tcPr>
          <w:p w14:paraId="74BDF356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HV</w:t>
            </w:r>
          </w:p>
        </w:tc>
        <w:tc>
          <w:tcPr>
            <w:tcW w:w="3828" w:type="dxa"/>
          </w:tcPr>
          <w:p w14:paraId="362D1AA3" w14:textId="77777777" w:rsidR="00ED0B0A" w:rsidRPr="00CE2BA2" w:rsidRDefault="00D540F8" w:rsidP="00E35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</w:tr>
      <w:tr w:rsidR="00ED0B0A" w:rsidRPr="00CE2BA2" w14:paraId="47FC10A7" w14:textId="77777777" w:rsidTr="002B7869">
        <w:tc>
          <w:tcPr>
            <w:tcW w:w="1242" w:type="dxa"/>
          </w:tcPr>
          <w:p w14:paraId="38A5C374" w14:textId="77777777" w:rsidR="00ED0B0A" w:rsidRPr="00CE2BA2" w:rsidRDefault="00ED0B0A" w:rsidP="00ED0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3828" w:type="dxa"/>
          </w:tcPr>
          <w:p w14:paraId="4A480531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444</w:t>
            </w:r>
          </w:p>
        </w:tc>
      </w:tr>
      <w:tr w:rsidR="00ED0B0A" w:rsidRPr="00CE2BA2" w14:paraId="6613FEB8" w14:textId="77777777" w:rsidTr="002B7869">
        <w:tc>
          <w:tcPr>
            <w:tcW w:w="1242" w:type="dxa"/>
            <w:tcBorders>
              <w:bottom w:val="single" w:sz="4" w:space="0" w:color="auto"/>
            </w:tcBorders>
          </w:tcPr>
          <w:p w14:paraId="2C17A711" w14:textId="77777777" w:rsidR="00ED0B0A" w:rsidRPr="00CE2BA2" w:rsidRDefault="00ED0B0A" w:rsidP="00ED0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2710D32" w14:textId="77777777" w:rsidR="00ED0B0A" w:rsidRPr="00CE2BA2" w:rsidRDefault="00ED0B0A" w:rsidP="00ED0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ED0B0A" w:rsidRPr="00CE2BA2" w14:paraId="6CF0E724" w14:textId="77777777" w:rsidTr="002B7869">
        <w:tc>
          <w:tcPr>
            <w:tcW w:w="1242" w:type="dxa"/>
            <w:tcBorders>
              <w:bottom w:val="single" w:sz="4" w:space="0" w:color="auto"/>
            </w:tcBorders>
          </w:tcPr>
          <w:p w14:paraId="281FC498" w14:textId="77777777" w:rsidR="00ED0B0A" w:rsidRPr="00CE2BA2" w:rsidRDefault="00ED0B0A" w:rsidP="00ED0B0A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RČ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5C5B656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pracovní oděv</w:t>
            </w:r>
          </w:p>
        </w:tc>
      </w:tr>
      <w:tr w:rsidR="00ED0B0A" w:rsidRPr="00CE2BA2" w14:paraId="435A3B9A" w14:textId="77777777" w:rsidTr="002B7869">
        <w:trPr>
          <w:trHeight w:val="228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0517A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A2A9D5" w14:textId="77777777" w:rsidR="00ED0B0A" w:rsidRPr="00CE2BA2" w:rsidRDefault="00ED0B0A" w:rsidP="00CE2BA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AD5A02" w14:textId="77777777" w:rsidR="007A143B" w:rsidRDefault="00B9484F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 w:rsidR="00A07E1A"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</w:t>
      </w:r>
      <w:r w:rsidR="006E2A7A">
        <w:rPr>
          <w:sz w:val="22"/>
          <w:szCs w:val="22"/>
        </w:rPr>
        <w:t> </w:t>
      </w:r>
      <w:r w:rsidRPr="00CA7AF6">
        <w:rPr>
          <w:sz w:val="22"/>
          <w:szCs w:val="22"/>
        </w:rPr>
        <w:t>ryskou</w:t>
      </w:r>
      <w:r w:rsidR="006E2A7A">
        <w:rPr>
          <w:sz w:val="22"/>
          <w:szCs w:val="22"/>
        </w:rPr>
        <w:t>)</w:t>
      </w:r>
      <w:r w:rsidR="00E6493D">
        <w:rPr>
          <w:sz w:val="22"/>
          <w:szCs w:val="22"/>
        </w:rPr>
        <w:t xml:space="preserve">, kalkulačka </w:t>
      </w:r>
    </w:p>
    <w:p w14:paraId="5063017A" w14:textId="77777777" w:rsidR="00B1064B" w:rsidRPr="00CA7AF6" w:rsidRDefault="00B1064B">
      <w:pPr>
        <w:rPr>
          <w:b/>
          <w:bCs/>
          <w:sz w:val="22"/>
          <w:szCs w:val="22"/>
        </w:rPr>
      </w:pPr>
      <w:proofErr w:type="spellStart"/>
      <w:r w:rsidRPr="00CA7AF6"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</w:p>
    <w:p w14:paraId="013C7DD1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empery</w:t>
      </w:r>
      <w:r w:rsidR="00A07E1A">
        <w:rPr>
          <w:bCs/>
          <w:sz w:val="22"/>
          <w:szCs w:val="22"/>
        </w:rPr>
        <w:t>, voskovky</w:t>
      </w:r>
      <w:r w:rsidR="00CA7AF6" w:rsidRPr="00CA7AF6">
        <w:rPr>
          <w:bCs/>
          <w:sz w:val="22"/>
          <w:szCs w:val="22"/>
        </w:rPr>
        <w:t xml:space="preserve"> </w:t>
      </w:r>
    </w:p>
    <w:p w14:paraId="08B35BE6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A7AF6" w:rsidRPr="00CA7AF6">
        <w:rPr>
          <w:bCs/>
          <w:sz w:val="22"/>
          <w:szCs w:val="22"/>
        </w:rPr>
        <w:t>loché štětce na temperu – 3větší,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1malý</w:t>
      </w:r>
    </w:p>
    <w:p w14:paraId="63D93708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odové barvy /akvarel + kulaté štětce – 2</w:t>
      </w:r>
      <w:r w:rsidR="006C667E"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ětší, 2 malé</w:t>
      </w:r>
    </w:p>
    <w:p w14:paraId="1F212741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CA7AF6" w:rsidRPr="00CA7AF6">
        <w:rPr>
          <w:bCs/>
          <w:sz w:val="22"/>
          <w:szCs w:val="22"/>
        </w:rPr>
        <w:t xml:space="preserve">elímek na vodu, bavlněný hadr, omyvatelný ubrus na stůl, pracovní oděv, </w:t>
      </w:r>
    </w:p>
    <w:p w14:paraId="55EBB5A3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="00CA7AF6" w:rsidRPr="00CA7AF6">
        <w:rPr>
          <w:bCs/>
          <w:sz w:val="22"/>
          <w:szCs w:val="22"/>
        </w:rPr>
        <w:t>epidlo Herkules (min.</w:t>
      </w:r>
      <w:r w:rsidR="007A143B" w:rsidRPr="00CA7AF6">
        <w:rPr>
          <w:bCs/>
          <w:sz w:val="22"/>
          <w:szCs w:val="22"/>
        </w:rPr>
        <w:t>250 g</w:t>
      </w:r>
      <w:r w:rsidR="00CA7AF6" w:rsidRPr="00CA7AF6">
        <w:rPr>
          <w:bCs/>
          <w:sz w:val="22"/>
          <w:szCs w:val="22"/>
        </w:rPr>
        <w:t xml:space="preserve">), lepidlo </w:t>
      </w:r>
      <w:proofErr w:type="spellStart"/>
      <w:r w:rsidR="00CA7AF6" w:rsidRPr="00CA7AF6">
        <w:rPr>
          <w:bCs/>
          <w:sz w:val="22"/>
          <w:szCs w:val="22"/>
        </w:rPr>
        <w:t>Kores</w:t>
      </w:r>
      <w:proofErr w:type="spellEnd"/>
      <w:r w:rsidR="00CA7AF6" w:rsidRPr="00CA7AF6">
        <w:rPr>
          <w:bCs/>
          <w:sz w:val="22"/>
          <w:szCs w:val="22"/>
        </w:rPr>
        <w:t xml:space="preserve"> v</w:t>
      </w:r>
      <w:r w:rsidR="006C667E">
        <w:rPr>
          <w:bCs/>
          <w:sz w:val="22"/>
          <w:szCs w:val="22"/>
        </w:rPr>
        <w:t> </w:t>
      </w:r>
      <w:r w:rsidR="00CA7AF6" w:rsidRPr="00CA7AF6">
        <w:rPr>
          <w:bCs/>
          <w:sz w:val="22"/>
          <w:szCs w:val="22"/>
        </w:rPr>
        <w:t>tyčince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(min.</w:t>
      </w:r>
      <w:r w:rsidR="007A143B" w:rsidRPr="00CA7AF6">
        <w:rPr>
          <w:bCs/>
          <w:sz w:val="22"/>
          <w:szCs w:val="22"/>
        </w:rPr>
        <w:t>20 g</w:t>
      </w:r>
      <w:r w:rsidR="00CA7AF6" w:rsidRPr="00CA7AF6">
        <w:rPr>
          <w:bCs/>
          <w:sz w:val="22"/>
          <w:szCs w:val="22"/>
        </w:rPr>
        <w:t xml:space="preserve">) </w:t>
      </w:r>
    </w:p>
    <w:p w14:paraId="4EA423ED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CA7AF6" w:rsidRPr="00CA7AF6">
        <w:rPr>
          <w:bCs/>
          <w:sz w:val="22"/>
          <w:szCs w:val="22"/>
        </w:rPr>
        <w:t>arevné papíry, nůžky, špejle</w:t>
      </w:r>
    </w:p>
    <w:p w14:paraId="0A0322A7" w14:textId="77777777" w:rsidR="00CA7AF6" w:rsidRPr="00CA7AF6" w:rsidRDefault="00CA7AF6" w:rsidP="00CA7AF6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</w:t>
      </w:r>
      <w:proofErr w:type="gramStart"/>
      <w:r w:rsidR="007A143B" w:rsidRPr="00CA7AF6">
        <w:rPr>
          <w:bCs/>
          <w:sz w:val="22"/>
          <w:szCs w:val="22"/>
        </w:rPr>
        <w:t>6B</w:t>
      </w:r>
      <w:proofErr w:type="gramEnd"/>
      <w:r w:rsidRPr="00CA7AF6">
        <w:rPr>
          <w:bCs/>
          <w:sz w:val="22"/>
          <w:szCs w:val="22"/>
        </w:rPr>
        <w:t>“ nebo „</w:t>
      </w:r>
      <w:proofErr w:type="gramStart"/>
      <w:r w:rsidRPr="00CA7AF6">
        <w:rPr>
          <w:bCs/>
          <w:sz w:val="22"/>
          <w:szCs w:val="22"/>
        </w:rPr>
        <w:t>7B</w:t>
      </w:r>
      <w:proofErr w:type="gramEnd"/>
      <w:r w:rsidRPr="00CA7AF6">
        <w:rPr>
          <w:bCs/>
          <w:sz w:val="22"/>
          <w:szCs w:val="22"/>
        </w:rPr>
        <w:t>“ nebo „</w:t>
      </w:r>
      <w:proofErr w:type="gramStart"/>
      <w:r w:rsidRPr="00CA7AF6">
        <w:rPr>
          <w:bCs/>
          <w:sz w:val="22"/>
          <w:szCs w:val="22"/>
        </w:rPr>
        <w:t>8B</w:t>
      </w:r>
      <w:proofErr w:type="gramEnd"/>
      <w:r w:rsidRPr="00CA7AF6">
        <w:rPr>
          <w:bCs/>
          <w:sz w:val="22"/>
          <w:szCs w:val="22"/>
        </w:rPr>
        <w:t xml:space="preserve">“), ořezávátko, </w:t>
      </w:r>
    </w:p>
    <w:p w14:paraId="35551532" w14:textId="77777777" w:rsidR="00CA7AF6" w:rsidRPr="00CA7AF6" w:rsidRDefault="00E6493D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 černé lihové fixy </w:t>
      </w:r>
    </w:p>
    <w:p w14:paraId="1C1ADF4E" w14:textId="77777777" w:rsidR="00CA7AF6" w:rsidRPr="00CA7AF6" w:rsidRDefault="00140608" w:rsidP="00CA7AF6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A3 – počet kusů: 20</w:t>
      </w:r>
    </w:p>
    <w:p w14:paraId="4DF57965" w14:textId="77777777" w:rsidR="00B9484F" w:rsidRPr="00CA7AF6" w:rsidRDefault="00140608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A4 – počet kusů: 30</w:t>
      </w:r>
    </w:p>
    <w:p w14:paraId="5D3EEB29" w14:textId="77777777" w:rsidR="00630894" w:rsidRDefault="00630894" w:rsidP="000E3BE7">
      <w:pPr>
        <w:rPr>
          <w:b/>
          <w:bCs/>
        </w:rPr>
      </w:pPr>
      <w:r>
        <w:rPr>
          <w:b/>
          <w:bCs/>
        </w:rPr>
        <w:t>Přeji krásné prázdniny</w:t>
      </w:r>
      <w:r w:rsidR="00F943A6">
        <w:rPr>
          <w:b/>
          <w:bCs/>
        </w:rPr>
        <w:t xml:space="preserve"> a těším se na setkání v pondělí </w:t>
      </w:r>
      <w:r w:rsidR="00E107F9">
        <w:rPr>
          <w:b/>
          <w:bCs/>
        </w:rPr>
        <w:t>1</w:t>
      </w:r>
      <w:r w:rsidR="00F943A6">
        <w:rPr>
          <w:b/>
          <w:bCs/>
        </w:rPr>
        <w:t>. 9. 20</w:t>
      </w:r>
      <w:r w:rsidR="00015D92">
        <w:rPr>
          <w:b/>
          <w:bCs/>
        </w:rPr>
        <w:t>25</w:t>
      </w:r>
      <w:r>
        <w:rPr>
          <w:b/>
          <w:bCs/>
        </w:rPr>
        <w:t xml:space="preserve">! </w:t>
      </w:r>
    </w:p>
    <w:p w14:paraId="51D06B12" w14:textId="77777777" w:rsidR="00E107F9" w:rsidRDefault="00E107F9" w:rsidP="000E3BE7">
      <w:pPr>
        <w:rPr>
          <w:b/>
          <w:bCs/>
        </w:rPr>
      </w:pPr>
      <w:r>
        <w:rPr>
          <w:b/>
          <w:bCs/>
        </w:rPr>
        <w:t>Vyučování bude končit v 9:45</w:t>
      </w:r>
    </w:p>
    <w:p w14:paraId="43A86FF3" w14:textId="77777777" w:rsidR="00ED0B0A" w:rsidRDefault="00630894" w:rsidP="00ED0B0A">
      <w:pPr>
        <w:jc w:val="center"/>
        <w:rPr>
          <w:b/>
          <w:bCs/>
        </w:rPr>
      </w:pPr>
      <w:r>
        <w:rPr>
          <w:b/>
          <w:bCs/>
        </w:rPr>
        <w:t>Šárka Vobořilová</w:t>
      </w:r>
    </w:p>
    <w:p w14:paraId="2FDB9206" w14:textId="77777777" w:rsidR="00ED0B0A" w:rsidRDefault="00ED0B0A" w:rsidP="00ED0B0A">
      <w:pPr>
        <w:jc w:val="center"/>
        <w:rPr>
          <w:b/>
          <w:bCs/>
        </w:rPr>
      </w:pPr>
    </w:p>
    <w:p w14:paraId="157DB45E" w14:textId="77777777" w:rsidR="007A143B" w:rsidRDefault="00ED0B0A" w:rsidP="007A143B">
      <w:pPr>
        <w:rPr>
          <w:b/>
          <w:bCs/>
        </w:rPr>
      </w:pPr>
      <w:r>
        <w:rPr>
          <w:b/>
          <w:bCs/>
        </w:rPr>
        <w:br w:type="column"/>
      </w:r>
      <w:r w:rsidR="007A143B" w:rsidRPr="008B0FE3">
        <w:rPr>
          <w:b/>
          <w:bCs/>
        </w:rPr>
        <w:t xml:space="preserve">Školní pomůcky pro </w:t>
      </w:r>
      <w:r w:rsidR="007A143B">
        <w:rPr>
          <w:b/>
          <w:bCs/>
        </w:rPr>
        <w:t>7.</w:t>
      </w:r>
      <w:r w:rsidR="007A143B" w:rsidRPr="008B0FE3">
        <w:rPr>
          <w:b/>
          <w:bCs/>
        </w:rPr>
        <w:t xml:space="preserve"> ročník na šk</w:t>
      </w:r>
      <w:r w:rsidR="007A143B">
        <w:rPr>
          <w:b/>
          <w:bCs/>
        </w:rPr>
        <w:t>olní rok 2025/26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</w:tblGrid>
      <w:tr w:rsidR="007A143B" w:rsidRPr="00CE2BA2" w14:paraId="0C6E8B1A" w14:textId="77777777" w:rsidTr="007E61C7">
        <w:tc>
          <w:tcPr>
            <w:tcW w:w="1242" w:type="dxa"/>
          </w:tcPr>
          <w:p w14:paraId="127D38DE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828" w:type="dxa"/>
          </w:tcPr>
          <w:p w14:paraId="68FB5165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7A143B" w:rsidRPr="00CE2BA2" w14:paraId="776BE618" w14:textId="77777777" w:rsidTr="007E61C7">
        <w:tc>
          <w:tcPr>
            <w:tcW w:w="1242" w:type="dxa"/>
          </w:tcPr>
          <w:p w14:paraId="07DB1E25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828" w:type="dxa"/>
          </w:tcPr>
          <w:p w14:paraId="7C201FAB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x </w:t>
            </w:r>
            <w:r w:rsidRPr="00CE2BA2">
              <w:rPr>
                <w:sz w:val="20"/>
                <w:szCs w:val="20"/>
              </w:rPr>
              <w:t xml:space="preserve">544  </w:t>
            </w:r>
          </w:p>
        </w:tc>
      </w:tr>
      <w:tr w:rsidR="007A143B" w:rsidRPr="00CE2BA2" w14:paraId="3054FB99" w14:textId="77777777" w:rsidTr="007E61C7">
        <w:tc>
          <w:tcPr>
            <w:tcW w:w="1242" w:type="dxa"/>
          </w:tcPr>
          <w:p w14:paraId="0167140B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828" w:type="dxa"/>
          </w:tcPr>
          <w:p w14:paraId="6A789E12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444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A143B" w:rsidRPr="00CE2BA2" w14:paraId="74E491B4" w14:textId="77777777" w:rsidTr="007E61C7">
        <w:tc>
          <w:tcPr>
            <w:tcW w:w="1242" w:type="dxa"/>
          </w:tcPr>
          <w:p w14:paraId="4744E078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828" w:type="dxa"/>
          </w:tcPr>
          <w:p w14:paraId="386424CD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44</w:t>
            </w:r>
          </w:p>
        </w:tc>
      </w:tr>
      <w:tr w:rsidR="007A143B" w:rsidRPr="00CE2BA2" w14:paraId="098BB35A" w14:textId="77777777" w:rsidTr="007E61C7">
        <w:tc>
          <w:tcPr>
            <w:tcW w:w="1242" w:type="dxa"/>
          </w:tcPr>
          <w:p w14:paraId="7FB6A04C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828" w:type="dxa"/>
          </w:tcPr>
          <w:p w14:paraId="1C3071D5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7A143B" w:rsidRPr="00CE2BA2" w14:paraId="577B0327" w14:textId="77777777" w:rsidTr="007E61C7">
        <w:tc>
          <w:tcPr>
            <w:tcW w:w="1242" w:type="dxa"/>
          </w:tcPr>
          <w:p w14:paraId="4F6C354C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828" w:type="dxa"/>
          </w:tcPr>
          <w:p w14:paraId="054587E5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</w:tr>
      <w:tr w:rsidR="007A143B" w:rsidRPr="00CE2BA2" w14:paraId="76FAD013" w14:textId="77777777" w:rsidTr="007E61C7">
        <w:tc>
          <w:tcPr>
            <w:tcW w:w="1242" w:type="dxa"/>
          </w:tcPr>
          <w:p w14:paraId="2534DA64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828" w:type="dxa"/>
          </w:tcPr>
          <w:p w14:paraId="77AB0564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7A143B" w:rsidRPr="00CE2BA2" w14:paraId="3F296FEA" w14:textId="77777777" w:rsidTr="007E61C7">
        <w:tc>
          <w:tcPr>
            <w:tcW w:w="1242" w:type="dxa"/>
          </w:tcPr>
          <w:p w14:paraId="0F0D67C2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828" w:type="dxa"/>
          </w:tcPr>
          <w:p w14:paraId="105244E3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465</w:t>
            </w:r>
          </w:p>
        </w:tc>
      </w:tr>
      <w:tr w:rsidR="007A143B" w:rsidRPr="00CE2BA2" w14:paraId="60C03A0D" w14:textId="77777777" w:rsidTr="007E61C7">
        <w:tc>
          <w:tcPr>
            <w:tcW w:w="1242" w:type="dxa"/>
          </w:tcPr>
          <w:p w14:paraId="33B7275F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828" w:type="dxa"/>
          </w:tcPr>
          <w:p w14:paraId="146E264E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7A143B" w:rsidRPr="00CE2BA2" w14:paraId="1A132AF8" w14:textId="77777777" w:rsidTr="007E61C7">
        <w:tc>
          <w:tcPr>
            <w:tcW w:w="1242" w:type="dxa"/>
          </w:tcPr>
          <w:p w14:paraId="497FFC02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HV</w:t>
            </w:r>
          </w:p>
        </w:tc>
        <w:tc>
          <w:tcPr>
            <w:tcW w:w="3828" w:type="dxa"/>
          </w:tcPr>
          <w:p w14:paraId="4DF3B929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</w:tr>
      <w:tr w:rsidR="007A143B" w:rsidRPr="00CE2BA2" w14:paraId="4B0B768C" w14:textId="77777777" w:rsidTr="007E61C7">
        <w:tc>
          <w:tcPr>
            <w:tcW w:w="1242" w:type="dxa"/>
          </w:tcPr>
          <w:p w14:paraId="6C643419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3828" w:type="dxa"/>
          </w:tcPr>
          <w:p w14:paraId="5B2F9246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444</w:t>
            </w:r>
          </w:p>
        </w:tc>
      </w:tr>
      <w:tr w:rsidR="007A143B" w:rsidRPr="00CE2BA2" w14:paraId="41EC0389" w14:textId="77777777" w:rsidTr="007E61C7">
        <w:tc>
          <w:tcPr>
            <w:tcW w:w="1242" w:type="dxa"/>
            <w:tcBorders>
              <w:bottom w:val="single" w:sz="4" w:space="0" w:color="auto"/>
            </w:tcBorders>
          </w:tcPr>
          <w:p w14:paraId="11CFC103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A2C55FF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7A143B" w:rsidRPr="00CE2BA2" w14:paraId="4ED5C3D9" w14:textId="77777777" w:rsidTr="007E61C7">
        <w:tc>
          <w:tcPr>
            <w:tcW w:w="1242" w:type="dxa"/>
            <w:tcBorders>
              <w:bottom w:val="single" w:sz="4" w:space="0" w:color="auto"/>
            </w:tcBorders>
          </w:tcPr>
          <w:p w14:paraId="165067D4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RČ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ABE751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pracovní oděv</w:t>
            </w:r>
          </w:p>
        </w:tc>
      </w:tr>
      <w:tr w:rsidR="007A143B" w:rsidRPr="00CE2BA2" w14:paraId="5AFBA275" w14:textId="77777777" w:rsidTr="007E61C7">
        <w:trPr>
          <w:trHeight w:val="228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74939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511766" w14:textId="77777777" w:rsidR="007A143B" w:rsidRPr="00CE2BA2" w:rsidRDefault="007A143B" w:rsidP="007E61C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944CD5" w14:textId="77777777" w:rsidR="007A143B" w:rsidRPr="00CA7AF6" w:rsidRDefault="007A143B" w:rsidP="007A143B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</w:t>
      </w:r>
      <w:r>
        <w:rPr>
          <w:sz w:val="22"/>
          <w:szCs w:val="22"/>
        </w:rPr>
        <w:t> </w:t>
      </w:r>
      <w:r w:rsidRPr="00CA7AF6">
        <w:rPr>
          <w:sz w:val="22"/>
          <w:szCs w:val="22"/>
        </w:rPr>
        <w:t>ryskou</w:t>
      </w:r>
      <w:r>
        <w:rPr>
          <w:sz w:val="22"/>
          <w:szCs w:val="22"/>
        </w:rPr>
        <w:t xml:space="preserve">), kalkulačka </w:t>
      </w:r>
    </w:p>
    <w:p w14:paraId="0E543131" w14:textId="77777777" w:rsidR="007A143B" w:rsidRPr="00CA7AF6" w:rsidRDefault="007A143B" w:rsidP="007A143B">
      <w:pPr>
        <w:rPr>
          <w:b/>
          <w:bCs/>
          <w:sz w:val="22"/>
          <w:szCs w:val="22"/>
        </w:rPr>
      </w:pPr>
      <w:proofErr w:type="spellStart"/>
      <w:r w:rsidRPr="00CA7AF6"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</w:p>
    <w:p w14:paraId="4EEFE5EA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CA7AF6">
        <w:rPr>
          <w:bCs/>
          <w:sz w:val="22"/>
          <w:szCs w:val="22"/>
        </w:rPr>
        <w:t>empery</w:t>
      </w:r>
      <w:r>
        <w:rPr>
          <w:bCs/>
          <w:sz w:val="22"/>
          <w:szCs w:val="22"/>
        </w:rPr>
        <w:t>, voskovky</w:t>
      </w:r>
      <w:r w:rsidRPr="00CA7AF6">
        <w:rPr>
          <w:bCs/>
          <w:sz w:val="22"/>
          <w:szCs w:val="22"/>
        </w:rPr>
        <w:t xml:space="preserve"> </w:t>
      </w:r>
    </w:p>
    <w:p w14:paraId="64542CEE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CA7AF6">
        <w:rPr>
          <w:bCs/>
          <w:sz w:val="22"/>
          <w:szCs w:val="22"/>
        </w:rPr>
        <w:t>loché štětce na temperu – 3větší,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1malý</w:t>
      </w:r>
    </w:p>
    <w:p w14:paraId="0C4C8805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CA7AF6">
        <w:rPr>
          <w:bCs/>
          <w:sz w:val="22"/>
          <w:szCs w:val="22"/>
        </w:rPr>
        <w:t>odové barvy /akvarel + kulaté štětce – 2</w:t>
      </w:r>
      <w:r>
        <w:rPr>
          <w:bCs/>
          <w:sz w:val="22"/>
          <w:szCs w:val="22"/>
        </w:rPr>
        <w:t>v</w:t>
      </w:r>
      <w:r w:rsidRPr="00CA7AF6">
        <w:rPr>
          <w:bCs/>
          <w:sz w:val="22"/>
          <w:szCs w:val="22"/>
        </w:rPr>
        <w:t>ětší, 2 malé</w:t>
      </w:r>
    </w:p>
    <w:p w14:paraId="6F0AEE52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Pr="00CA7AF6">
        <w:rPr>
          <w:bCs/>
          <w:sz w:val="22"/>
          <w:szCs w:val="22"/>
        </w:rPr>
        <w:t xml:space="preserve">elímek na vodu, bavlněný hadr, omyvatelný ubrus na stůl, pracovní oděv, </w:t>
      </w:r>
    </w:p>
    <w:p w14:paraId="1165BD13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Pr="00CA7AF6">
        <w:rPr>
          <w:bCs/>
          <w:sz w:val="22"/>
          <w:szCs w:val="22"/>
        </w:rPr>
        <w:t xml:space="preserve">epidlo Herkules (min.250 g), lepidlo </w:t>
      </w:r>
      <w:proofErr w:type="spellStart"/>
      <w:r w:rsidRPr="00CA7AF6">
        <w:rPr>
          <w:bCs/>
          <w:sz w:val="22"/>
          <w:szCs w:val="22"/>
        </w:rPr>
        <w:t>Kores</w:t>
      </w:r>
      <w:proofErr w:type="spellEnd"/>
      <w:r w:rsidRPr="00CA7AF6">
        <w:rPr>
          <w:bCs/>
          <w:sz w:val="22"/>
          <w:szCs w:val="22"/>
        </w:rPr>
        <w:t xml:space="preserve"> v</w:t>
      </w:r>
      <w:r>
        <w:rPr>
          <w:bCs/>
          <w:sz w:val="22"/>
          <w:szCs w:val="22"/>
        </w:rPr>
        <w:t> </w:t>
      </w:r>
      <w:r w:rsidRPr="00CA7AF6">
        <w:rPr>
          <w:bCs/>
          <w:sz w:val="22"/>
          <w:szCs w:val="22"/>
        </w:rPr>
        <w:t>tyčince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 xml:space="preserve">(min.20 g) </w:t>
      </w:r>
    </w:p>
    <w:p w14:paraId="071329FE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Pr="00CA7AF6">
        <w:rPr>
          <w:bCs/>
          <w:sz w:val="22"/>
          <w:szCs w:val="22"/>
        </w:rPr>
        <w:t>arevné papíry, nůžky, špejle</w:t>
      </w:r>
    </w:p>
    <w:p w14:paraId="053EAF92" w14:textId="77777777" w:rsidR="007A143B" w:rsidRPr="00CA7AF6" w:rsidRDefault="007A143B" w:rsidP="007A143B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</w:t>
      </w:r>
      <w:proofErr w:type="gramStart"/>
      <w:r w:rsidRPr="00CA7AF6">
        <w:rPr>
          <w:bCs/>
          <w:sz w:val="22"/>
          <w:szCs w:val="22"/>
        </w:rPr>
        <w:t>6B</w:t>
      </w:r>
      <w:proofErr w:type="gramEnd"/>
      <w:r w:rsidRPr="00CA7AF6">
        <w:rPr>
          <w:bCs/>
          <w:sz w:val="22"/>
          <w:szCs w:val="22"/>
        </w:rPr>
        <w:t>“ nebo „</w:t>
      </w:r>
      <w:proofErr w:type="gramStart"/>
      <w:r w:rsidRPr="00CA7AF6">
        <w:rPr>
          <w:bCs/>
          <w:sz w:val="22"/>
          <w:szCs w:val="22"/>
        </w:rPr>
        <w:t>7B</w:t>
      </w:r>
      <w:proofErr w:type="gramEnd"/>
      <w:r w:rsidRPr="00CA7AF6">
        <w:rPr>
          <w:bCs/>
          <w:sz w:val="22"/>
          <w:szCs w:val="22"/>
        </w:rPr>
        <w:t>“ nebo „</w:t>
      </w:r>
      <w:proofErr w:type="gramStart"/>
      <w:r w:rsidRPr="00CA7AF6">
        <w:rPr>
          <w:bCs/>
          <w:sz w:val="22"/>
          <w:szCs w:val="22"/>
        </w:rPr>
        <w:t>8B</w:t>
      </w:r>
      <w:proofErr w:type="gramEnd"/>
      <w:r w:rsidRPr="00CA7AF6">
        <w:rPr>
          <w:bCs/>
          <w:sz w:val="22"/>
          <w:szCs w:val="22"/>
        </w:rPr>
        <w:t xml:space="preserve">“), ořezávátko, </w:t>
      </w:r>
    </w:p>
    <w:p w14:paraId="50E233A7" w14:textId="77777777" w:rsidR="007A143B" w:rsidRPr="00CA7AF6" w:rsidRDefault="007A143B" w:rsidP="007A143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 černé lihové fixy </w:t>
      </w:r>
    </w:p>
    <w:p w14:paraId="10E46FAD" w14:textId="77777777" w:rsidR="007A143B" w:rsidRPr="00CA7AF6" w:rsidRDefault="007A143B" w:rsidP="007A143B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A3 – počet kusů: 20</w:t>
      </w:r>
    </w:p>
    <w:p w14:paraId="269D09CE" w14:textId="77777777" w:rsidR="007A143B" w:rsidRPr="00CA7AF6" w:rsidRDefault="007A143B" w:rsidP="007A143B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A4 – počet kusů: 30</w:t>
      </w:r>
    </w:p>
    <w:p w14:paraId="718DE206" w14:textId="77777777" w:rsidR="007A143B" w:rsidRDefault="007A143B" w:rsidP="007A143B">
      <w:pPr>
        <w:rPr>
          <w:b/>
          <w:bCs/>
        </w:rPr>
      </w:pPr>
      <w:r>
        <w:rPr>
          <w:b/>
          <w:bCs/>
        </w:rPr>
        <w:t>Přeji krásné prázdniny a těším se na setkání v pondělí 1. 9. 20</w:t>
      </w:r>
      <w:r w:rsidR="00015D92">
        <w:rPr>
          <w:b/>
          <w:bCs/>
        </w:rPr>
        <w:t>25</w:t>
      </w:r>
      <w:r>
        <w:rPr>
          <w:b/>
          <w:bCs/>
        </w:rPr>
        <w:t xml:space="preserve">! </w:t>
      </w:r>
    </w:p>
    <w:p w14:paraId="6B24F73D" w14:textId="77777777" w:rsidR="007A143B" w:rsidRDefault="007A143B" w:rsidP="007A143B">
      <w:pPr>
        <w:rPr>
          <w:b/>
          <w:bCs/>
        </w:rPr>
      </w:pPr>
      <w:r>
        <w:rPr>
          <w:b/>
          <w:bCs/>
        </w:rPr>
        <w:t>Vyučování bude končit v 9:45</w:t>
      </w:r>
    </w:p>
    <w:p w14:paraId="042DD121" w14:textId="77777777" w:rsidR="007A143B" w:rsidRDefault="007A143B" w:rsidP="007A143B">
      <w:pPr>
        <w:jc w:val="center"/>
        <w:rPr>
          <w:b/>
          <w:bCs/>
        </w:rPr>
      </w:pPr>
      <w:r>
        <w:rPr>
          <w:b/>
          <w:bCs/>
        </w:rPr>
        <w:t>Šárka Vobořilová</w:t>
      </w:r>
    </w:p>
    <w:p w14:paraId="6CBC9D1A" w14:textId="77777777" w:rsidR="007A143B" w:rsidRDefault="007A143B" w:rsidP="007A143B">
      <w:pPr>
        <w:jc w:val="center"/>
        <w:rPr>
          <w:b/>
          <w:bCs/>
        </w:rPr>
      </w:pPr>
    </w:p>
    <w:p w14:paraId="1AE3DE8A" w14:textId="77777777" w:rsidR="00CA7AF6" w:rsidRDefault="00CA7AF6" w:rsidP="00E107F9">
      <w:pPr>
        <w:rPr>
          <w:b/>
          <w:bCs/>
        </w:rPr>
      </w:pPr>
    </w:p>
    <w:p w14:paraId="32DD23C8" w14:textId="77777777" w:rsidR="00630894" w:rsidRDefault="00630894" w:rsidP="00630894">
      <w:pPr>
        <w:jc w:val="right"/>
        <w:rPr>
          <w:b/>
          <w:bCs/>
        </w:rPr>
      </w:pPr>
    </w:p>
    <w:sectPr w:rsidR="00630894" w:rsidSect="008B0FE3">
      <w:pgSz w:w="16838" w:h="11906" w:orient="landscape"/>
      <w:pgMar w:top="1418" w:right="1418" w:bottom="1418" w:left="1418" w:header="709" w:footer="709" w:gutter="0"/>
      <w:cols w:num="2" w:space="708" w:equalWidth="0">
        <w:col w:w="6647" w:space="708"/>
        <w:col w:w="6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FE3"/>
    <w:rsid w:val="00015D92"/>
    <w:rsid w:val="000E3BE7"/>
    <w:rsid w:val="001130D2"/>
    <w:rsid w:val="00127282"/>
    <w:rsid w:val="00140608"/>
    <w:rsid w:val="002B7869"/>
    <w:rsid w:val="005818EA"/>
    <w:rsid w:val="00630894"/>
    <w:rsid w:val="006C667E"/>
    <w:rsid w:val="006E2A7A"/>
    <w:rsid w:val="00745CEC"/>
    <w:rsid w:val="007A143B"/>
    <w:rsid w:val="007E61C7"/>
    <w:rsid w:val="008921A4"/>
    <w:rsid w:val="008B0FE3"/>
    <w:rsid w:val="00972235"/>
    <w:rsid w:val="00994B3A"/>
    <w:rsid w:val="00A07E1A"/>
    <w:rsid w:val="00B1064B"/>
    <w:rsid w:val="00B9484F"/>
    <w:rsid w:val="00B97750"/>
    <w:rsid w:val="00CA7AF6"/>
    <w:rsid w:val="00CE2BA2"/>
    <w:rsid w:val="00D540F8"/>
    <w:rsid w:val="00E107F9"/>
    <w:rsid w:val="00E35E12"/>
    <w:rsid w:val="00E6493D"/>
    <w:rsid w:val="00ED0B0A"/>
    <w:rsid w:val="00F9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1A0DE2"/>
  <w15:chartTrackingRefBased/>
  <w15:docId w15:val="{82E7255C-9D63-44A6-B0C2-A7195E0B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8B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35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35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pomůcky pro 7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pomůcky pro 7</dc:title>
  <dc:subject/>
  <dc:creator>sborovna</dc:creator>
  <cp:keywords/>
  <cp:lastModifiedBy>Šárka Vobořilová</cp:lastModifiedBy>
  <cp:revision>2</cp:revision>
  <cp:lastPrinted>2025-06-23T10:18:00Z</cp:lastPrinted>
  <dcterms:created xsi:type="dcterms:W3CDTF">2025-06-23T10:21:00Z</dcterms:created>
  <dcterms:modified xsi:type="dcterms:W3CDTF">2025-06-23T10:21:00Z</dcterms:modified>
</cp:coreProperties>
</file>