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EAEB28" w14:textId="77777777" w:rsidR="00D72D95" w:rsidRDefault="00C8755D" w:rsidP="00D72D95">
      <w:r>
        <w:rPr>
          <w:noProof/>
        </w:rPr>
        <w:drawing>
          <wp:inline distT="0" distB="0" distL="0" distR="0" wp14:anchorId="5BAADE66" wp14:editId="4522D16F">
            <wp:extent cx="5629275" cy="1666921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ĚT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275" cy="1666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4C3C9E" w14:textId="77777777" w:rsidR="00E562AD" w:rsidRDefault="00E562AD" w:rsidP="00D72D95"/>
    <w:p w14:paraId="31BE4022" w14:textId="77777777" w:rsidR="00EE4EC4" w:rsidRDefault="00D72D95" w:rsidP="00D72D95">
      <w:pPr>
        <w:spacing w:after="1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Co potřebujeme do 3. </w:t>
      </w:r>
      <w:r w:rsidR="00EE4EC4">
        <w:rPr>
          <w:b/>
          <w:sz w:val="28"/>
          <w:szCs w:val="28"/>
        </w:rPr>
        <w:t>třídy</w:t>
      </w:r>
    </w:p>
    <w:p w14:paraId="6AAF1DCF" w14:textId="77777777" w:rsidR="00E562AD" w:rsidRPr="00E562AD" w:rsidRDefault="00EE4EC4" w:rsidP="00D72D95">
      <w:pPr>
        <w:spacing w:after="1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E4EC4">
        <w:t>V září</w:t>
      </w:r>
      <w:r>
        <w:rPr>
          <w:b/>
        </w:rPr>
        <w:t xml:space="preserve"> </w:t>
      </w:r>
      <w:r w:rsidRPr="00EE4EC4">
        <w:t>b</w:t>
      </w:r>
      <w:r w:rsidR="00E562AD" w:rsidRPr="00EE4EC4">
        <w:t>udeme</w:t>
      </w:r>
      <w:r w:rsidR="00E562AD" w:rsidRPr="00E562AD">
        <w:t xml:space="preserve"> odevzdávat učebnice z 2. třídy.</w:t>
      </w:r>
      <w:r>
        <w:t xml:space="preserve"> </w:t>
      </w:r>
    </w:p>
    <w:p w14:paraId="5B1776A6" w14:textId="77777777" w:rsidR="00D72D95" w:rsidRPr="00D72D95" w:rsidRDefault="00EE4EC4" w:rsidP="00D72D95">
      <w:pPr>
        <w:spacing w:after="120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</w:t>
      </w:r>
    </w:p>
    <w:p w14:paraId="2E2FA016" w14:textId="77777777" w:rsidR="00D72D95" w:rsidRDefault="00D72D95" w:rsidP="00D72D95">
      <w:pPr>
        <w:numPr>
          <w:ilvl w:val="0"/>
          <w:numId w:val="1"/>
        </w:numPr>
        <w:spacing w:after="120"/>
      </w:pPr>
      <w:r>
        <w:t>čtvrtky (20x – A4, 20x – A3),</w:t>
      </w:r>
      <w:r w:rsidR="00EE4EC4" w:rsidRPr="00EE4EC4">
        <w:t xml:space="preserve"> </w:t>
      </w:r>
      <w:r w:rsidR="00EE4EC4">
        <w:t>barevné papíry,</w:t>
      </w:r>
      <w:r>
        <w:t xml:space="preserve"> kružítko, trojúhelník</w:t>
      </w:r>
      <w:r w:rsidR="00E562AD">
        <w:t xml:space="preserve"> s ryskou</w:t>
      </w:r>
      <w:r>
        <w:t>, vodovky, modelína, kelímek na vodu, hadřík, starší triko, voskovky, pastelky, nůžky, kulatý a plochý štětec (slabší i silnější)</w:t>
      </w:r>
      <w:r w:rsidR="00EE4EC4">
        <w:t xml:space="preserve">, tužky č. 2, </w:t>
      </w:r>
      <w:proofErr w:type="gramStart"/>
      <w:r w:rsidR="00EE4EC4">
        <w:t xml:space="preserve">3, </w:t>
      </w:r>
      <w:r>
        <w:t xml:space="preserve"> pero</w:t>
      </w:r>
      <w:proofErr w:type="gramEnd"/>
      <w:r>
        <w:t>, černý fix na tabulku, lepidlo (ve tvaru rtěnky) – některé pomůcky budou použitelné i z 2. třídy</w:t>
      </w:r>
    </w:p>
    <w:p w14:paraId="741D4767" w14:textId="77777777" w:rsidR="00D72D95" w:rsidRDefault="00D72D95" w:rsidP="00D72D95">
      <w:pPr>
        <w:numPr>
          <w:ilvl w:val="0"/>
          <w:numId w:val="1"/>
        </w:numPr>
        <w:spacing w:after="120"/>
      </w:pPr>
      <w:r>
        <w:t>krabička vytahovacích kapesníků</w:t>
      </w:r>
    </w:p>
    <w:p w14:paraId="22492B56" w14:textId="77777777" w:rsidR="00D72D95" w:rsidRDefault="00D72D95" w:rsidP="00D72D95">
      <w:pPr>
        <w:numPr>
          <w:ilvl w:val="0"/>
          <w:numId w:val="1"/>
        </w:numPr>
        <w:spacing w:after="120"/>
      </w:pPr>
      <w:r>
        <w:t>bačkory, ručník, cvičební úbor (tepláky, mikinu, tričko, boty do</w:t>
      </w:r>
      <w:r w:rsidR="00E562AD">
        <w:t xml:space="preserve"> tělocvičny) – prosím podepsané</w:t>
      </w:r>
    </w:p>
    <w:p w14:paraId="6C1051E3" w14:textId="77777777" w:rsidR="00D72D95" w:rsidRDefault="00D72D95" w:rsidP="00D72D95">
      <w:pPr>
        <w:numPr>
          <w:ilvl w:val="0"/>
          <w:numId w:val="1"/>
        </w:numPr>
        <w:spacing w:after="120"/>
      </w:pPr>
      <w:r>
        <w:t>Sešity nakoupím pro třídu já, abychom je měli jednotné. V září pak požádám o jejich úhradu.</w:t>
      </w:r>
    </w:p>
    <w:p w14:paraId="492274E4" w14:textId="77777777" w:rsidR="00E562AD" w:rsidRDefault="00E562AD" w:rsidP="00D72D95">
      <w:pPr>
        <w:numPr>
          <w:ilvl w:val="0"/>
          <w:numId w:val="1"/>
        </w:numPr>
        <w:spacing w:after="120"/>
      </w:pPr>
      <w:r>
        <w:t>V příštím roce nás čeká hned od září plavání.</w:t>
      </w:r>
    </w:p>
    <w:p w14:paraId="49EB1962" w14:textId="77777777" w:rsidR="00D72D95" w:rsidRDefault="00D72D95" w:rsidP="00D72D95">
      <w:pPr>
        <w:spacing w:after="120"/>
      </w:pPr>
      <w:r>
        <w:t xml:space="preserve">O prázdninách si určitě </w:t>
      </w:r>
      <w:r w:rsidR="00E562AD">
        <w:t>přečtěte nějakou hezkou knížku.</w:t>
      </w:r>
      <w:r>
        <w:t xml:space="preserve"> Při letních radovánkách nezapomínejte na svoji bezpečnost. </w:t>
      </w:r>
    </w:p>
    <w:p w14:paraId="5B39942D" w14:textId="77777777" w:rsidR="00D72D95" w:rsidRDefault="00E562AD" w:rsidP="00D72D95">
      <w:pPr>
        <w:spacing w:after="120"/>
      </w:pPr>
      <w:r>
        <w:t>Školní rok začíná 1. září 2020, vyučování končí v 9:45</w:t>
      </w:r>
      <w:r w:rsidR="00EE4EC4">
        <w:t>. Děti mohou jít do družiny</w:t>
      </w:r>
      <w:r w:rsidR="00D72D95">
        <w:t>.</w:t>
      </w:r>
      <w:r w:rsidR="00EE4EC4">
        <w:t xml:space="preserve"> </w:t>
      </w:r>
      <w:r>
        <w:t>Ti, co chtějí jít na oběd, si ho musí přihlásit.</w:t>
      </w:r>
    </w:p>
    <w:p w14:paraId="4AF65871" w14:textId="77777777" w:rsidR="00D72D95" w:rsidRDefault="00D72D95" w:rsidP="00D72D95">
      <w:pPr>
        <w:spacing w:after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C97C1E" wp14:editId="43AB8136">
                <wp:simplePos x="0" y="0"/>
                <wp:positionH relativeFrom="column">
                  <wp:posOffset>3086100</wp:posOffset>
                </wp:positionH>
                <wp:positionV relativeFrom="paragraph">
                  <wp:posOffset>163830</wp:posOffset>
                </wp:positionV>
                <wp:extent cx="228600" cy="228600"/>
                <wp:effectExtent l="9525" t="11430" r="9525" b="7620"/>
                <wp:wrapNone/>
                <wp:docPr id="1" name="Veselý obličej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00C58F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Veselý obličej 1" o:spid="_x0000_s1026" type="#_x0000_t96" style="position:absolute;margin-left:243pt;margin-top:12.9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"/>
            </w:pict>
          </mc:Fallback>
        </mc:AlternateContent>
      </w:r>
    </w:p>
    <w:p w14:paraId="67ABB593" w14:textId="77777777" w:rsidR="00D72D95" w:rsidRDefault="00E562AD" w:rsidP="00D72D95">
      <w:pPr>
        <w:spacing w:after="120"/>
      </w:pPr>
      <w:r>
        <w:t>Děkuji</w:t>
      </w:r>
      <w:r w:rsidR="00D72D95">
        <w:t xml:space="preserve"> všem rodičům za spolupráci a podporu      </w:t>
      </w:r>
      <w:proofErr w:type="gramStart"/>
      <w:r w:rsidR="00D72D95">
        <w:t xml:space="preserve">  .</w:t>
      </w:r>
      <w:proofErr w:type="gramEnd"/>
    </w:p>
    <w:p w14:paraId="4161B007" w14:textId="77777777" w:rsidR="00720A44" w:rsidRDefault="00EE4EC4">
      <w:r>
        <w:t xml:space="preserve">                                                                                       </w:t>
      </w:r>
      <w:r>
        <w:rPr>
          <w:b/>
          <w:noProof/>
          <w:sz w:val="28"/>
          <w:szCs w:val="28"/>
        </w:rPr>
        <w:drawing>
          <wp:inline distT="0" distB="0" distL="0" distR="0" wp14:anchorId="2588C731" wp14:editId="0B4E5CB9">
            <wp:extent cx="2409825" cy="1807369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0306_101127_resized_20200622_1029137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9029" cy="180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A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437BDC"/>
    <w:multiLevelType w:val="hybridMultilevel"/>
    <w:tmpl w:val="CFFEC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2D95"/>
    <w:rsid w:val="00720A44"/>
    <w:rsid w:val="0082097B"/>
    <w:rsid w:val="00C8755D"/>
    <w:rsid w:val="00D72D95"/>
    <w:rsid w:val="00E562AD"/>
    <w:rsid w:val="00EE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94837"/>
  <w15:docId w15:val="{7422E4C6-A490-4E15-849D-57E6BC154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2D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562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562AD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ředitel školy</cp:lastModifiedBy>
  <cp:revision>2</cp:revision>
  <dcterms:created xsi:type="dcterms:W3CDTF">2020-08-23T17:18:00Z</dcterms:created>
  <dcterms:modified xsi:type="dcterms:W3CDTF">2020-08-23T17:18:00Z</dcterms:modified>
</cp:coreProperties>
</file>