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0A815" w14:textId="77777777" w:rsidR="00B75B38" w:rsidRPr="00B75B38" w:rsidRDefault="00B75B38" w:rsidP="00B75B38">
      <w:pPr>
        <w:rPr>
          <w:b/>
          <w:bCs/>
          <w:i/>
          <w:iCs/>
        </w:rPr>
      </w:pPr>
      <w:r w:rsidRPr="00B75B38">
        <w:rPr>
          <w:b/>
          <w:bCs/>
          <w:i/>
          <w:iCs/>
        </w:rPr>
        <w:t xml:space="preserve">Školní pomůcky pro 9. ročník na </w:t>
      </w:r>
      <w:proofErr w:type="spellStart"/>
      <w:r w:rsidRPr="00B75B38">
        <w:rPr>
          <w:b/>
          <w:bCs/>
          <w:i/>
          <w:iCs/>
        </w:rPr>
        <w:t>šk</w:t>
      </w:r>
      <w:proofErr w:type="spellEnd"/>
      <w:r w:rsidRPr="00B75B38">
        <w:rPr>
          <w:b/>
          <w:bCs/>
          <w:i/>
          <w:iCs/>
        </w:rPr>
        <w:t>. rok 2020/21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242"/>
        <w:gridCol w:w="2127"/>
      </w:tblGrid>
      <w:tr w:rsidR="00B75B38" w:rsidRPr="00B75B38" w14:paraId="6757046F" w14:textId="77777777" w:rsidTr="000D0E0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0320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Předmět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9FC4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Sešit</w:t>
            </w:r>
          </w:p>
        </w:tc>
      </w:tr>
      <w:tr w:rsidR="00B75B38" w:rsidRPr="00B75B38" w14:paraId="46DEF394" w14:textId="77777777" w:rsidTr="000D0E0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00CD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ČJ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7038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 xml:space="preserve">1x544; 3x524  </w:t>
            </w:r>
          </w:p>
        </w:tc>
      </w:tr>
      <w:tr w:rsidR="00B75B38" w:rsidRPr="00B75B38" w14:paraId="54D02931" w14:textId="77777777" w:rsidTr="000D0E0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496F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AJ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0AE8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465</w:t>
            </w:r>
          </w:p>
        </w:tc>
      </w:tr>
      <w:tr w:rsidR="00B75B38" w:rsidRPr="00B75B38" w14:paraId="0CABD62A" w14:textId="77777777" w:rsidTr="000D0E0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1E82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35AC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544</w:t>
            </w:r>
          </w:p>
        </w:tc>
      </w:tr>
      <w:tr w:rsidR="00B75B38" w:rsidRPr="00B75B38" w14:paraId="0D8FCC03" w14:textId="77777777" w:rsidTr="000D0E0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B218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1C55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424</w:t>
            </w:r>
          </w:p>
        </w:tc>
      </w:tr>
      <w:tr w:rsidR="00B75B38" w:rsidRPr="00B75B38" w14:paraId="20BAA257" w14:textId="77777777" w:rsidTr="000D0E0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24E7A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VKZ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91C8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424</w:t>
            </w:r>
          </w:p>
        </w:tc>
      </w:tr>
      <w:tr w:rsidR="00B75B38" w:rsidRPr="00B75B38" w14:paraId="34B79F5E" w14:textId="77777777" w:rsidTr="000D0E0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A0AC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C1C0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465</w:t>
            </w:r>
          </w:p>
        </w:tc>
      </w:tr>
      <w:tr w:rsidR="00B75B38" w:rsidRPr="00B75B38" w14:paraId="674CB378" w14:textId="77777777" w:rsidTr="000D0E0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B0F8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C914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465</w:t>
            </w:r>
          </w:p>
        </w:tc>
      </w:tr>
      <w:tr w:rsidR="00B75B38" w:rsidRPr="00B75B38" w14:paraId="67D566C0" w14:textId="77777777" w:rsidTr="000D0E0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ED12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PŘ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8349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540</w:t>
            </w:r>
          </w:p>
        </w:tc>
      </w:tr>
      <w:tr w:rsidR="00B75B38" w:rsidRPr="00B75B38" w14:paraId="0DB29100" w14:textId="77777777" w:rsidTr="000D0E0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CEC9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proofErr w:type="spellStart"/>
            <w:r w:rsidRPr="00B75B38">
              <w:rPr>
                <w:b/>
                <w:bCs/>
              </w:rPr>
              <w:t>PrČ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B23C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420</w:t>
            </w:r>
          </w:p>
        </w:tc>
      </w:tr>
      <w:tr w:rsidR="00B75B38" w:rsidRPr="00B75B38" w14:paraId="197B9EA0" w14:textId="77777777" w:rsidTr="000D0E0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6CD7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HV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44A8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544</w:t>
            </w:r>
          </w:p>
        </w:tc>
      </w:tr>
      <w:tr w:rsidR="00B75B38" w:rsidRPr="00B75B38" w14:paraId="1E00FD84" w14:textId="77777777" w:rsidTr="000D0E0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1F71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NJ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F830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424</w:t>
            </w:r>
          </w:p>
        </w:tc>
      </w:tr>
      <w:tr w:rsidR="00B75B38" w:rsidRPr="00B75B38" w14:paraId="39097DCB" w14:textId="77777777" w:rsidTr="000D0E0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6DA6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SČJ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31BA" w14:textId="77777777" w:rsidR="00B75B38" w:rsidRPr="00B75B38" w:rsidRDefault="00B75B38" w:rsidP="000D0E01">
            <w:pPr>
              <w:jc w:val="center"/>
              <w:rPr>
                <w:b/>
                <w:bCs/>
              </w:rPr>
            </w:pPr>
            <w:r w:rsidRPr="00B75B38">
              <w:rPr>
                <w:b/>
                <w:bCs/>
              </w:rPr>
              <w:t>424</w:t>
            </w:r>
          </w:p>
        </w:tc>
      </w:tr>
      <w:tr w:rsidR="00B75B38" w14:paraId="1DA1DC56" w14:textId="77777777" w:rsidTr="000D0E01">
        <w:trPr>
          <w:trHeight w:val="228"/>
        </w:trPr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2BAAB0" w14:textId="77777777" w:rsidR="00B75B38" w:rsidRDefault="00B75B38" w:rsidP="000D0E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4008E3" w14:textId="77777777" w:rsidR="00B75B38" w:rsidRDefault="00B75B38" w:rsidP="000D0E0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58E8A0F" w14:textId="77777777" w:rsidR="00B75B38" w:rsidRPr="00B75B38" w:rsidRDefault="00B75B38" w:rsidP="00B75B38">
      <w:proofErr w:type="gramStart"/>
      <w:r w:rsidRPr="00B75B38">
        <w:rPr>
          <w:b/>
          <w:bCs/>
        </w:rPr>
        <w:t>M</w:t>
      </w:r>
      <w:r w:rsidRPr="00B75B38">
        <w:t xml:space="preserve"> </w:t>
      </w:r>
      <w:r w:rsidRPr="00B75B38">
        <w:rPr>
          <w:b/>
          <w:bCs/>
        </w:rPr>
        <w:t>:</w:t>
      </w:r>
      <w:proofErr w:type="gramEnd"/>
      <w:r w:rsidRPr="00B75B38">
        <w:t xml:space="preserve"> rýsovací pomůcky ( tužky, kružítko, úhloměr, </w:t>
      </w:r>
    </w:p>
    <w:p w14:paraId="285351D8" w14:textId="77777777" w:rsidR="00B75B38" w:rsidRPr="00B75B38" w:rsidRDefault="00B75B38" w:rsidP="00B75B38">
      <w:r w:rsidRPr="00B75B38">
        <w:t>dva trojúhelníky – alespoň jeden z nich pravoúhlý s </w:t>
      </w:r>
      <w:proofErr w:type="gramStart"/>
      <w:r w:rsidRPr="00B75B38">
        <w:t>ryskou )</w:t>
      </w:r>
      <w:proofErr w:type="gramEnd"/>
      <w:r>
        <w:t>, pravítko</w:t>
      </w:r>
    </w:p>
    <w:p w14:paraId="1F7790A1" w14:textId="77777777" w:rsidR="00B75B38" w:rsidRPr="00B75B38" w:rsidRDefault="00B75B38" w:rsidP="00B75B38">
      <w:r w:rsidRPr="00B75B38">
        <w:rPr>
          <w:b/>
          <w:bCs/>
        </w:rPr>
        <w:t>Prč:</w:t>
      </w:r>
      <w:r w:rsidRPr="00B75B38">
        <w:t xml:space="preserve"> pracovní oděv</w:t>
      </w:r>
    </w:p>
    <w:p w14:paraId="48F43D11" w14:textId="77777777" w:rsidR="00B75B38" w:rsidRPr="00B75B38" w:rsidRDefault="00B75B38" w:rsidP="00B75B38">
      <w:pPr>
        <w:rPr>
          <w:b/>
          <w:bCs/>
        </w:rPr>
      </w:pPr>
      <w:proofErr w:type="spellStart"/>
      <w:proofErr w:type="gramStart"/>
      <w:r w:rsidRPr="00B75B38">
        <w:rPr>
          <w:b/>
          <w:bCs/>
        </w:rPr>
        <w:t>Vv</w:t>
      </w:r>
      <w:proofErr w:type="spellEnd"/>
      <w:r w:rsidRPr="00B75B38">
        <w:rPr>
          <w:b/>
          <w:bCs/>
        </w:rPr>
        <w:t xml:space="preserve"> :</w:t>
      </w:r>
      <w:proofErr w:type="gramEnd"/>
      <w:r w:rsidRPr="00B75B38">
        <w:rPr>
          <w:b/>
          <w:bCs/>
        </w:rPr>
        <w:t xml:space="preserve"> vše si řádně označte</w:t>
      </w:r>
    </w:p>
    <w:p w14:paraId="5CD78114" w14:textId="77777777" w:rsidR="00B75B38" w:rsidRPr="00B75B38" w:rsidRDefault="00B75B38" w:rsidP="00B75B38">
      <w:pPr>
        <w:rPr>
          <w:bCs/>
        </w:rPr>
      </w:pPr>
      <w:r w:rsidRPr="00B75B38">
        <w:rPr>
          <w:bCs/>
        </w:rPr>
        <w:t xml:space="preserve">tempery </w:t>
      </w:r>
    </w:p>
    <w:p w14:paraId="527FB62E" w14:textId="77777777" w:rsidR="00B75B38" w:rsidRPr="00B75B38" w:rsidRDefault="00B75B38" w:rsidP="00B75B38">
      <w:pPr>
        <w:rPr>
          <w:bCs/>
        </w:rPr>
      </w:pPr>
      <w:r w:rsidRPr="00B75B38">
        <w:rPr>
          <w:bCs/>
        </w:rPr>
        <w:t>ploché štětce na temperu – 3větší,</w:t>
      </w:r>
      <w:r>
        <w:rPr>
          <w:bCs/>
        </w:rPr>
        <w:t xml:space="preserve"> </w:t>
      </w:r>
      <w:r w:rsidRPr="00B75B38">
        <w:rPr>
          <w:bCs/>
        </w:rPr>
        <w:t>1malý</w:t>
      </w:r>
    </w:p>
    <w:p w14:paraId="087CDB5B" w14:textId="77777777" w:rsidR="00B75B38" w:rsidRPr="00B75B38" w:rsidRDefault="00B75B38" w:rsidP="00B75B38">
      <w:pPr>
        <w:rPr>
          <w:bCs/>
        </w:rPr>
      </w:pPr>
      <w:r w:rsidRPr="00B75B38">
        <w:rPr>
          <w:bCs/>
        </w:rPr>
        <w:t>vodové barvy /akvarel + kulaté štětce – 2mětší, 2 malé</w:t>
      </w:r>
    </w:p>
    <w:p w14:paraId="38F7E0F7" w14:textId="77777777" w:rsidR="00B75B38" w:rsidRPr="00B75B38" w:rsidRDefault="00B75B38" w:rsidP="00B75B38">
      <w:pPr>
        <w:rPr>
          <w:bCs/>
        </w:rPr>
      </w:pPr>
      <w:r w:rsidRPr="00B75B38">
        <w:rPr>
          <w:bCs/>
        </w:rPr>
        <w:t>kelímek na vodu, bavlněný hadr, omyvatelný ubrus na stůl, pracovní oděv, lepidlo Herkules (min.</w:t>
      </w:r>
      <w:proofErr w:type="gramStart"/>
      <w:r w:rsidRPr="00B75B38">
        <w:rPr>
          <w:bCs/>
        </w:rPr>
        <w:t>250g</w:t>
      </w:r>
      <w:proofErr w:type="gramEnd"/>
      <w:r w:rsidRPr="00B75B38">
        <w:rPr>
          <w:bCs/>
        </w:rPr>
        <w:t xml:space="preserve">), lepidlo </w:t>
      </w:r>
      <w:proofErr w:type="spellStart"/>
      <w:r w:rsidRPr="00B75B38">
        <w:rPr>
          <w:bCs/>
        </w:rPr>
        <w:t>Kores</w:t>
      </w:r>
      <w:proofErr w:type="spellEnd"/>
      <w:r w:rsidRPr="00B75B38">
        <w:rPr>
          <w:bCs/>
        </w:rPr>
        <w:t xml:space="preserve"> v tyčince(min.20g) </w:t>
      </w:r>
    </w:p>
    <w:p w14:paraId="187E3255" w14:textId="77777777" w:rsidR="00B75B38" w:rsidRPr="00B75B38" w:rsidRDefault="00B75B38" w:rsidP="00B75B38">
      <w:pPr>
        <w:rPr>
          <w:bCs/>
        </w:rPr>
      </w:pPr>
      <w:r w:rsidRPr="00B75B38">
        <w:rPr>
          <w:bCs/>
        </w:rPr>
        <w:t>barevné papíry, nůžky</w:t>
      </w:r>
    </w:p>
    <w:p w14:paraId="3C5DAF1C" w14:textId="77777777" w:rsidR="00B75B38" w:rsidRPr="00B75B38" w:rsidRDefault="00B75B38" w:rsidP="00B75B38">
      <w:pPr>
        <w:rPr>
          <w:bCs/>
        </w:rPr>
      </w:pPr>
      <w:r w:rsidRPr="00B75B38">
        <w:rPr>
          <w:bCs/>
        </w:rPr>
        <w:t>2 měkké tužky („č. 1“ nebo „</w:t>
      </w:r>
      <w:proofErr w:type="gramStart"/>
      <w:r w:rsidRPr="00B75B38">
        <w:rPr>
          <w:bCs/>
        </w:rPr>
        <w:t>6B</w:t>
      </w:r>
      <w:proofErr w:type="gramEnd"/>
      <w:r w:rsidRPr="00B75B38">
        <w:rPr>
          <w:bCs/>
        </w:rPr>
        <w:t xml:space="preserve">“ nebo „7B“ nebo „8B“), ořezávátko, plastickou gumu </w:t>
      </w:r>
    </w:p>
    <w:p w14:paraId="7113A2E8" w14:textId="77777777" w:rsidR="00B75B38" w:rsidRPr="00B75B38" w:rsidRDefault="00B75B38" w:rsidP="00B75B38">
      <w:pPr>
        <w:rPr>
          <w:bCs/>
        </w:rPr>
      </w:pPr>
      <w:r w:rsidRPr="00B75B38">
        <w:rPr>
          <w:bCs/>
        </w:rPr>
        <w:t>voskovky</w:t>
      </w:r>
    </w:p>
    <w:p w14:paraId="195D810A" w14:textId="77777777" w:rsidR="00B75B38" w:rsidRPr="00B75B38" w:rsidRDefault="00B75B38" w:rsidP="00B75B38">
      <w:pPr>
        <w:rPr>
          <w:bCs/>
        </w:rPr>
      </w:pPr>
      <w:r w:rsidRPr="00B75B38">
        <w:rPr>
          <w:bCs/>
        </w:rPr>
        <w:t>tuš černou</w:t>
      </w:r>
    </w:p>
    <w:p w14:paraId="332C1FB2" w14:textId="77777777" w:rsidR="00B75B38" w:rsidRPr="00B75B38" w:rsidRDefault="00B75B38" w:rsidP="00B75B38">
      <w:r w:rsidRPr="00B75B38">
        <w:t>čtvrtky A3 – počet kusů: 30</w:t>
      </w:r>
      <w:r>
        <w:t>, A4 – počet 30 kusů</w:t>
      </w:r>
    </w:p>
    <w:p w14:paraId="3EC8B8F2" w14:textId="77777777" w:rsidR="00B75B38" w:rsidRPr="00B75B38" w:rsidRDefault="00B75B38" w:rsidP="00B75B38"/>
    <w:p w14:paraId="356BE81E" w14:textId="77777777" w:rsidR="00623A35" w:rsidRDefault="00623A35"/>
    <w:sectPr w:rsidR="00623A35" w:rsidSect="000A4A19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38"/>
    <w:rsid w:val="00623A35"/>
    <w:rsid w:val="00B75B38"/>
    <w:rsid w:val="00D0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B64F"/>
  <w15:chartTrackingRefBased/>
  <w15:docId w15:val="{472AA51A-0440-4121-84D9-46C6B27B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5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75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646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</dc:creator>
  <cp:keywords/>
  <dc:description/>
  <cp:lastModifiedBy>ředitel školy</cp:lastModifiedBy>
  <cp:revision>2</cp:revision>
  <dcterms:created xsi:type="dcterms:W3CDTF">2020-08-23T17:17:00Z</dcterms:created>
  <dcterms:modified xsi:type="dcterms:W3CDTF">2020-08-23T17:17:00Z</dcterms:modified>
</cp:coreProperties>
</file>